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9CA7" w14:textId="06A61283" w:rsidR="00774644" w:rsidRDefault="00781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...................................., dn..................</w:t>
      </w:r>
    </w:p>
    <w:p w14:paraId="2C20D1CE" w14:textId="021D97BE" w:rsidR="00781C2A" w:rsidRDefault="00781C2A"/>
    <w:p w14:paraId="44530793" w14:textId="40566B0C" w:rsidR="00781C2A" w:rsidRDefault="00781C2A"/>
    <w:p w14:paraId="5F1C56F0" w14:textId="77777777" w:rsidR="00781C2A" w:rsidRDefault="00781C2A" w:rsidP="00781C2A">
      <w:pPr>
        <w:jc w:val="center"/>
      </w:pPr>
      <w:r>
        <w:t xml:space="preserve">OŚWIADCZENIE O PRZESTRZEGANIU REZIMU SANITARNEGO PODCZAS TRWANIA </w:t>
      </w:r>
    </w:p>
    <w:p w14:paraId="4E557144" w14:textId="31532E1A" w:rsidR="00781C2A" w:rsidRDefault="00781C2A" w:rsidP="00781C2A">
      <w:pPr>
        <w:jc w:val="center"/>
      </w:pPr>
      <w:r>
        <w:t>POZNAŃSKIEJ PIESZEJ PIELGRZYMKI NA JASNĄ GÓRĘ</w:t>
      </w:r>
    </w:p>
    <w:p w14:paraId="5E7F829B" w14:textId="001608B3" w:rsidR="00781C2A" w:rsidRDefault="00781C2A" w:rsidP="00781C2A">
      <w:pPr>
        <w:jc w:val="center"/>
      </w:pPr>
      <w:r>
        <w:t>DN......................................</w:t>
      </w:r>
    </w:p>
    <w:p w14:paraId="68586D9A" w14:textId="23719E17" w:rsidR="00781C2A" w:rsidRDefault="00781C2A" w:rsidP="00781C2A">
      <w:pPr>
        <w:jc w:val="center"/>
      </w:pPr>
    </w:p>
    <w:p w14:paraId="58CAA41B" w14:textId="71069226" w:rsidR="00781C2A" w:rsidRDefault="00781C2A" w:rsidP="00781C2A">
      <w:pPr>
        <w:jc w:val="center"/>
      </w:pPr>
    </w:p>
    <w:p w14:paraId="24219CB0" w14:textId="5D401791" w:rsidR="00781C2A" w:rsidRDefault="00781C2A" w:rsidP="00781C2A">
      <w:r>
        <w:t xml:space="preserve">Ja niżej podpisany/a................................................................................................................................. </w:t>
      </w:r>
    </w:p>
    <w:p w14:paraId="7ED50278" w14:textId="77777777" w:rsidR="00781C2A" w:rsidRDefault="00781C2A" w:rsidP="00781C2A"/>
    <w:p w14:paraId="024F6F97" w14:textId="711590D1" w:rsidR="00781C2A" w:rsidRDefault="00781C2A" w:rsidP="00781C2A">
      <w:r>
        <w:t>..................................................................................................................................................................</w:t>
      </w:r>
    </w:p>
    <w:p w14:paraId="53655410" w14:textId="77A0E70F" w:rsidR="00781C2A" w:rsidRDefault="00781C2A" w:rsidP="00781C2A">
      <w:r>
        <w:tab/>
      </w:r>
      <w:r>
        <w:tab/>
      </w:r>
      <w:r>
        <w:tab/>
      </w:r>
      <w:r>
        <w:tab/>
        <w:t>/imię i nazwisko, PESEL, nr tel./</w:t>
      </w:r>
    </w:p>
    <w:p w14:paraId="72CD22EE" w14:textId="42C207A9" w:rsidR="00781C2A" w:rsidRDefault="00781C2A" w:rsidP="00781C2A"/>
    <w:p w14:paraId="28ACBA55" w14:textId="503E4DB3" w:rsidR="00781C2A" w:rsidRDefault="00781C2A" w:rsidP="00781C2A">
      <w:r>
        <w:t>Oświadczam, że:</w:t>
      </w:r>
    </w:p>
    <w:p w14:paraId="0137B1DC" w14:textId="4681914B" w:rsidR="00781C2A" w:rsidRPr="00781C2A" w:rsidRDefault="00781C2A" w:rsidP="00781C2A">
      <w:pPr>
        <w:pStyle w:val="Akapitzlist"/>
        <w:numPr>
          <w:ilvl w:val="0"/>
          <w:numId w:val="1"/>
        </w:numPr>
      </w:pPr>
      <w:r>
        <w:t xml:space="preserve">ze względu na panujące w Polsce zagrożenie epidemiczne, zobowiązuję się do przestrzegania w trakcie pielgrzymki reżimów epidemicznych określonych w </w:t>
      </w:r>
      <w:r w:rsidRPr="00781C2A">
        <w:rPr>
          <w:i/>
          <w:iCs/>
        </w:rPr>
        <w:t xml:space="preserve">Wytycznych Głównego Inspektora Sanitarnego dla organizatorów ruchu pielgrzymkowego podczas stanu epidemii COVID-19 w Polsce wydane na podstawie art. 8a ust. 5 pkt 2 ustawy z dnia 14 marca 1985 r. o Państwowej Inspekcji Sanitarnej (Dz. U. z 2021 r. poz. 195, z </w:t>
      </w:r>
      <w:proofErr w:type="spellStart"/>
      <w:r w:rsidRPr="00781C2A">
        <w:rPr>
          <w:i/>
          <w:iCs/>
        </w:rPr>
        <w:t>późn</w:t>
      </w:r>
      <w:proofErr w:type="spellEnd"/>
      <w:r w:rsidRPr="00781C2A">
        <w:rPr>
          <w:i/>
          <w:iCs/>
        </w:rPr>
        <w:t>. zm.)</w:t>
      </w:r>
    </w:p>
    <w:p w14:paraId="73AFD2FF" w14:textId="07E87E18" w:rsidR="00781C2A" w:rsidRDefault="00781C2A" w:rsidP="00781C2A">
      <w:pPr>
        <w:pStyle w:val="Akapitzlist"/>
        <w:numPr>
          <w:ilvl w:val="0"/>
          <w:numId w:val="1"/>
        </w:numPr>
      </w:pPr>
      <w:r>
        <w:t>wyrażam zgodę na pomiar temperatury</w:t>
      </w:r>
    </w:p>
    <w:p w14:paraId="7D3A17E3" w14:textId="46D11653" w:rsidR="00781C2A" w:rsidRDefault="00781C2A" w:rsidP="00781C2A">
      <w:pPr>
        <w:pStyle w:val="Akapitzlist"/>
        <w:numPr>
          <w:ilvl w:val="0"/>
          <w:numId w:val="1"/>
        </w:numPr>
      </w:pPr>
      <w:r>
        <w:t>w razie naruszenia Wytycznych GIS ponoszę pełną odpowiedzialność prawna i finansową</w:t>
      </w:r>
    </w:p>
    <w:p w14:paraId="670E4926" w14:textId="2A191A16" w:rsidR="00781C2A" w:rsidRDefault="00781C2A" w:rsidP="00EA2063"/>
    <w:p w14:paraId="200A8B52" w14:textId="084CE40C" w:rsidR="00781C2A" w:rsidRDefault="00781C2A" w:rsidP="00781C2A">
      <w:pPr>
        <w:jc w:val="right"/>
      </w:pPr>
      <w:r>
        <w:t>......................................................</w:t>
      </w:r>
    </w:p>
    <w:p w14:paraId="18F2C8CF" w14:textId="3DD44BE2" w:rsidR="00EA2063" w:rsidRDefault="00EA2063" w:rsidP="00EA2063">
      <w:pPr>
        <w:ind w:left="4956" w:firstLine="708"/>
        <w:jc w:val="center"/>
      </w:pPr>
      <w:r>
        <w:t>P</w:t>
      </w:r>
      <w:r w:rsidR="00781C2A">
        <w:t>odpis</w:t>
      </w:r>
    </w:p>
    <w:p w14:paraId="25F41224" w14:textId="77777777" w:rsidR="00EA2063" w:rsidRDefault="00EA2063" w:rsidP="00EA2063">
      <w:r>
        <w:t>ANKIETA KWALIFIKACJI ZDROWOTNEJ</w:t>
      </w:r>
    </w:p>
    <w:p w14:paraId="1F68A541" w14:textId="77777777" w:rsidR="00EA2063" w:rsidRDefault="00EA2063" w:rsidP="00EA2063">
      <w:pPr>
        <w:pStyle w:val="Akapitzlist"/>
        <w:numPr>
          <w:ilvl w:val="0"/>
          <w:numId w:val="2"/>
        </w:numPr>
      </w:pPr>
      <w:r>
        <w:t xml:space="preserve">Czy w okresie ostatnich 14 dni miał/a Pan/i kontakt z osobą, u której potwierdzono zarażenie </w:t>
      </w:r>
      <w:proofErr w:type="spellStart"/>
      <w:r>
        <w:t>koronawirusem</w:t>
      </w:r>
      <w:proofErr w:type="spellEnd"/>
      <w:r>
        <w:t xml:space="preserve"> SARS-</w:t>
      </w:r>
      <w:proofErr w:type="spellStart"/>
      <w:r>
        <w:t>CoV</w:t>
      </w:r>
      <w:proofErr w:type="spellEnd"/>
      <w:r>
        <w:t xml:space="preserve"> 2?</w:t>
      </w:r>
    </w:p>
    <w:p w14:paraId="0C986E9B" w14:textId="77777777" w:rsidR="00EA2063" w:rsidRDefault="00EA2063" w:rsidP="00EA2063">
      <w:pPr>
        <w:pStyle w:val="Akapitzlist"/>
      </w:pPr>
    </w:p>
    <w:p w14:paraId="4ED7E86E" w14:textId="77777777" w:rsidR="00EA2063" w:rsidRDefault="00EA2063" w:rsidP="00EA2063">
      <w:pPr>
        <w:pStyle w:val="Akapitzlist"/>
        <w:spacing w:line="276" w:lineRule="auto"/>
      </w:pPr>
      <w:r>
        <w:t>TAK</w:t>
      </w:r>
    </w:p>
    <w:p w14:paraId="4BFC9FAC" w14:textId="77777777" w:rsidR="00EA2063" w:rsidRDefault="00EA2063" w:rsidP="00EA2063">
      <w:pPr>
        <w:pStyle w:val="Akapitzlist"/>
        <w:spacing w:line="276" w:lineRule="auto"/>
      </w:pPr>
      <w:r>
        <w:t>NIE</w:t>
      </w:r>
    </w:p>
    <w:p w14:paraId="35866FEA" w14:textId="77777777" w:rsidR="00EA2063" w:rsidRDefault="00EA2063" w:rsidP="00EA2063">
      <w:pPr>
        <w:pStyle w:val="Akapitzlist"/>
      </w:pPr>
    </w:p>
    <w:p w14:paraId="0180231A" w14:textId="77777777" w:rsidR="00EA2063" w:rsidRDefault="00EA2063" w:rsidP="00EA2063">
      <w:pPr>
        <w:pStyle w:val="Akapitzlist"/>
        <w:numPr>
          <w:ilvl w:val="0"/>
          <w:numId w:val="2"/>
        </w:numPr>
      </w:pPr>
      <w:r>
        <w:t>Czy występują u Pana/i objawy?</w:t>
      </w:r>
    </w:p>
    <w:p w14:paraId="2BCF4DAD" w14:textId="77777777" w:rsidR="00EA2063" w:rsidRDefault="00EA2063" w:rsidP="00EA2063">
      <w:pPr>
        <w:pStyle w:val="Akapitzlist"/>
      </w:pPr>
    </w:p>
    <w:p w14:paraId="4AE3A649" w14:textId="77777777" w:rsidR="00EA2063" w:rsidRDefault="00EA2063" w:rsidP="00EA2063">
      <w:pPr>
        <w:pStyle w:val="Akapitzlist"/>
        <w:spacing w:line="276" w:lineRule="auto"/>
      </w:pPr>
      <w:r>
        <w:t xml:space="preserve">Gorączka pow. 38 </w:t>
      </w:r>
      <w:r>
        <w:rPr>
          <w:rFonts w:cstheme="minorHAnsi"/>
        </w:rPr>
        <w:t>˚</w:t>
      </w:r>
      <w:r>
        <w:t>C</w:t>
      </w:r>
    </w:p>
    <w:p w14:paraId="1A6F2BF4" w14:textId="77777777" w:rsidR="00EA2063" w:rsidRDefault="00EA2063" w:rsidP="00EA2063">
      <w:pPr>
        <w:pStyle w:val="Akapitzlist"/>
        <w:spacing w:line="276" w:lineRule="auto"/>
      </w:pPr>
      <w:r>
        <w:t>Kaszel</w:t>
      </w:r>
    </w:p>
    <w:p w14:paraId="35F60150" w14:textId="77777777" w:rsidR="00EA2063" w:rsidRDefault="00EA2063" w:rsidP="00EA2063">
      <w:pPr>
        <w:pStyle w:val="Akapitzlist"/>
        <w:spacing w:line="276" w:lineRule="auto"/>
      </w:pPr>
      <w:r>
        <w:t>Duszności</w:t>
      </w:r>
    </w:p>
    <w:p w14:paraId="146FF419" w14:textId="77777777" w:rsidR="00EA2063" w:rsidRDefault="00EA2063" w:rsidP="00EA2063"/>
    <w:sectPr w:rsidR="00EA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4FA8"/>
    <w:multiLevelType w:val="hybridMultilevel"/>
    <w:tmpl w:val="9E000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C3158"/>
    <w:multiLevelType w:val="hybridMultilevel"/>
    <w:tmpl w:val="4ECA3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2A"/>
    <w:rsid w:val="00774644"/>
    <w:rsid w:val="00781C2A"/>
    <w:rsid w:val="00A244AB"/>
    <w:rsid w:val="00E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6B1D"/>
  <w15:chartTrackingRefBased/>
  <w15:docId w15:val="{380E94FC-0548-4C0E-9A64-56492F6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Markowski</dc:creator>
  <cp:keywords/>
  <dc:description/>
  <cp:lastModifiedBy>Jan Markowski</cp:lastModifiedBy>
  <cp:revision>2</cp:revision>
  <dcterms:created xsi:type="dcterms:W3CDTF">2021-05-31T07:17:00Z</dcterms:created>
  <dcterms:modified xsi:type="dcterms:W3CDTF">2021-05-31T07:43:00Z</dcterms:modified>
</cp:coreProperties>
</file>